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B41E7A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188">
        <w:rPr>
          <w:rFonts w:ascii="Times New Roman" w:hAnsi="Times New Roman" w:cs="Times New Roman"/>
          <w:sz w:val="28"/>
          <w:szCs w:val="28"/>
        </w:rPr>
        <w:t>8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611188" w:rsidRDefault="0061118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1188" w:rsidRDefault="0061118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3200A1">
        <w:rPr>
          <w:rFonts w:ascii="Times New Roman" w:hAnsi="Times New Roman" w:cs="Times New Roman"/>
          <w:sz w:val="28"/>
          <w:szCs w:val="28"/>
          <w:u w:val="single"/>
        </w:rPr>
        <w:t>emat: Zdarzenia losowe</w:t>
      </w:r>
      <w:r w:rsidR="00B337D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B337DE">
        <w:rPr>
          <w:rFonts w:ascii="Times New Roman" w:hAnsi="Times New Roman" w:cs="Times New Roman"/>
          <w:sz w:val="28"/>
          <w:szCs w:val="28"/>
          <w:u w:val="single"/>
        </w:rPr>
        <w:t>cd</w:t>
      </w:r>
      <w:proofErr w:type="spellEnd"/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EBE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zajmiecie się losowaniem kulek z pojemnika i losów na loterii. Zajęcie łatwe i przyjemne.</w:t>
      </w:r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Obejrzyjcie:</w:t>
      </w:r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7DE" w:rsidRDefault="00B337D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7DE">
        <w:rPr>
          <w:rFonts w:ascii="Times New Roman" w:hAnsi="Times New Roman" w:cs="Times New Roman"/>
          <w:sz w:val="28"/>
          <w:szCs w:val="28"/>
        </w:rPr>
        <w:t>https://pistacja.tv/film/mat00431-ile-jest-kulek-w-pojemniku?playlist=385</w:t>
      </w:r>
    </w:p>
    <w:p w:rsidR="00B337DE" w:rsidRDefault="00B337D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7DE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337DE">
        <w:rPr>
          <w:rFonts w:ascii="Times New Roman" w:hAnsi="Times New Roman" w:cs="Times New Roman"/>
          <w:sz w:val="28"/>
          <w:szCs w:val="28"/>
        </w:rPr>
        <w:t>eraz rozwiążcie zad. 5 str. 311</w:t>
      </w:r>
    </w:p>
    <w:p w:rsidR="00B337DE" w:rsidRDefault="00B337D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6A3E" w:rsidRDefault="00C33EB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B53DE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https://pistacja.tv/film/mat00430-losowanie-na-loterii?playlist=385</w:t>
        </w:r>
      </w:hyperlink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zad.7 str. 311</w:t>
      </w:r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zad. 3 str. 313</w:t>
      </w:r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8138A"/>
    <w:rsid w:val="000C0080"/>
    <w:rsid w:val="000F6EDD"/>
    <w:rsid w:val="00126601"/>
    <w:rsid w:val="00143703"/>
    <w:rsid w:val="00172259"/>
    <w:rsid w:val="001A4443"/>
    <w:rsid w:val="001B5940"/>
    <w:rsid w:val="001E5922"/>
    <w:rsid w:val="00233CB8"/>
    <w:rsid w:val="002561D8"/>
    <w:rsid w:val="00281860"/>
    <w:rsid w:val="00285233"/>
    <w:rsid w:val="00287A49"/>
    <w:rsid w:val="00290B76"/>
    <w:rsid w:val="00294708"/>
    <w:rsid w:val="002B6A3E"/>
    <w:rsid w:val="003200A1"/>
    <w:rsid w:val="003200C5"/>
    <w:rsid w:val="00324794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556E5A"/>
    <w:rsid w:val="00557E62"/>
    <w:rsid w:val="00573A53"/>
    <w:rsid w:val="005A2004"/>
    <w:rsid w:val="005B2119"/>
    <w:rsid w:val="00602B79"/>
    <w:rsid w:val="00604B62"/>
    <w:rsid w:val="00611188"/>
    <w:rsid w:val="0066199C"/>
    <w:rsid w:val="00673764"/>
    <w:rsid w:val="006D15CC"/>
    <w:rsid w:val="006D4A86"/>
    <w:rsid w:val="00811CF8"/>
    <w:rsid w:val="00821DF4"/>
    <w:rsid w:val="00857ED4"/>
    <w:rsid w:val="0086466B"/>
    <w:rsid w:val="008A00C3"/>
    <w:rsid w:val="009600C9"/>
    <w:rsid w:val="00981347"/>
    <w:rsid w:val="009B2DA5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B39F3"/>
    <w:rsid w:val="00AD06AD"/>
    <w:rsid w:val="00AF5E8C"/>
    <w:rsid w:val="00B11195"/>
    <w:rsid w:val="00B337DE"/>
    <w:rsid w:val="00B41E7A"/>
    <w:rsid w:val="00B51B92"/>
    <w:rsid w:val="00BA73FC"/>
    <w:rsid w:val="00BF3381"/>
    <w:rsid w:val="00C33EBE"/>
    <w:rsid w:val="00C815E7"/>
    <w:rsid w:val="00C91677"/>
    <w:rsid w:val="00CB175B"/>
    <w:rsid w:val="00CC02BB"/>
    <w:rsid w:val="00CF7F41"/>
    <w:rsid w:val="00D64CAB"/>
    <w:rsid w:val="00D75AFD"/>
    <w:rsid w:val="00DF4574"/>
    <w:rsid w:val="00E14630"/>
    <w:rsid w:val="00E47219"/>
    <w:rsid w:val="00EB6982"/>
    <w:rsid w:val="00ED5EE4"/>
    <w:rsid w:val="00F332B0"/>
    <w:rsid w:val="00F36F2D"/>
    <w:rsid w:val="00F53EB9"/>
    <w:rsid w:val="00F61A89"/>
    <w:rsid w:val="00F656AA"/>
    <w:rsid w:val="00F722C3"/>
    <w:rsid w:val="00F84567"/>
    <w:rsid w:val="00F96B71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430-losowanie-na-loterii?playlist=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58</cp:revision>
  <dcterms:created xsi:type="dcterms:W3CDTF">2020-04-20T15:06:00Z</dcterms:created>
  <dcterms:modified xsi:type="dcterms:W3CDTF">2020-05-17T17:33:00Z</dcterms:modified>
</cp:coreProperties>
</file>